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56D" w:rsidRPr="00612D60" w:rsidRDefault="00CD656D" w:rsidP="00E105FD">
      <w:pPr>
        <w:pStyle w:val="ConsPlusNormal"/>
        <w:widowControl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4C6ED9" w:rsidRDefault="004C6ED9" w:rsidP="00E105FD">
      <w:pPr>
        <w:spacing w:after="0" w:line="240" w:lineRule="auto"/>
        <w:ind w:left="5387" w:right="-142"/>
        <w:rPr>
          <w:rFonts w:ascii="Times New Roman" w:hAnsi="Times New Roman" w:cs="Times New Roman"/>
          <w:sz w:val="28"/>
          <w:szCs w:val="28"/>
        </w:rPr>
      </w:pPr>
    </w:p>
    <w:p w:rsidR="00CD656D" w:rsidRPr="00612D60" w:rsidRDefault="00CD656D" w:rsidP="00E105FD">
      <w:pPr>
        <w:spacing w:after="0" w:line="240" w:lineRule="auto"/>
        <w:ind w:left="5387" w:right="-142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CD656D" w:rsidRPr="00612D60" w:rsidRDefault="00CD656D" w:rsidP="00E105F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136A6" w:rsidRPr="00612D60" w:rsidRDefault="005136A6" w:rsidP="005136A6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23.12.2024</w:t>
      </w:r>
      <w:r w:rsidRPr="00612D60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596-П</w:t>
      </w:r>
    </w:p>
    <w:p w:rsidR="00EC15A6" w:rsidRPr="00B71FCA" w:rsidRDefault="00EC15A6" w:rsidP="00EC15A6">
      <w:pPr>
        <w:pStyle w:val="ConsPlusNormal"/>
        <w:spacing w:line="72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C15A6" w:rsidRDefault="00EC15A6" w:rsidP="00EC15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28"/>
      <w:bookmarkEnd w:id="0"/>
      <w:r w:rsidRPr="00612D6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АЗМЕРЫ</w:t>
      </w:r>
      <w:r w:rsidRPr="00612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56D" w:rsidRDefault="00CD656D" w:rsidP="001217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 контрольно-счетных органов муниципальных районов, муниципальных округов</w:t>
      </w:r>
      <w:r w:rsidR="008A519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CD656D" w:rsidRPr="00370E5B" w:rsidRDefault="00CD656D" w:rsidP="00121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2268"/>
        <w:gridCol w:w="2268"/>
        <w:gridCol w:w="2268"/>
      </w:tblGrid>
      <w:tr w:rsidR="00CD656D" w:rsidRPr="00370E5B" w:rsidTr="008A519D">
        <w:trPr>
          <w:trHeight w:val="662"/>
        </w:trPr>
        <w:tc>
          <w:tcPr>
            <w:tcW w:w="2972" w:type="dxa"/>
            <w:vMerge w:val="restart"/>
          </w:tcPr>
          <w:p w:rsidR="00CD656D" w:rsidRPr="00370E5B" w:rsidRDefault="00CD656D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804" w:type="dxa"/>
            <w:gridSpan w:val="3"/>
          </w:tcPr>
          <w:p w:rsidR="00CD656D" w:rsidRPr="00370E5B" w:rsidRDefault="00CD656D" w:rsidP="008A5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рублей</w:t>
            </w:r>
          </w:p>
        </w:tc>
      </w:tr>
      <w:tr w:rsidR="00E105FD" w:rsidRPr="00370E5B" w:rsidTr="003B3AE0">
        <w:tc>
          <w:tcPr>
            <w:tcW w:w="2972" w:type="dxa"/>
            <w:vMerge/>
          </w:tcPr>
          <w:p w:rsidR="00E105FD" w:rsidRPr="00370E5B" w:rsidRDefault="00E105FD" w:rsidP="00E10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105FD" w:rsidRPr="00370E5B" w:rsidRDefault="003B3AE0" w:rsidP="004C6ED9">
            <w:pPr>
              <w:pStyle w:val="ConsPlusNormal"/>
              <w:ind w:left="-59"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53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5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районе (муниципальном округе) </w:t>
            </w:r>
            <w:r w:rsidR="004C6ED9">
              <w:rPr>
                <w:rFonts w:ascii="Times New Roman" w:hAnsi="Times New Roman" w:cs="Times New Roman"/>
                <w:sz w:val="28"/>
                <w:szCs w:val="28"/>
              </w:rPr>
              <w:t>с ч</w:t>
            </w:r>
            <w:r w:rsidR="004C6ED9" w:rsidRPr="00370E5B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 w:rsidR="004C6ED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C6ED9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  <w:r w:rsidR="00E105FD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E105F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C6ED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105FD" w:rsidRPr="00370E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C6ED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105FD" w:rsidRPr="00370E5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268" w:type="dxa"/>
          </w:tcPr>
          <w:p w:rsidR="00E105FD" w:rsidRPr="00370E5B" w:rsidRDefault="007B653D" w:rsidP="00353934">
            <w:pPr>
              <w:pStyle w:val="ConsPlusNormal"/>
              <w:ind w:left="-59"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C15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районе (муниципальном округе) </w:t>
            </w:r>
            <w:r w:rsidR="004C6ED9">
              <w:rPr>
                <w:rFonts w:ascii="Times New Roman" w:hAnsi="Times New Roman" w:cs="Times New Roman"/>
                <w:sz w:val="28"/>
                <w:szCs w:val="28"/>
              </w:rPr>
              <w:t>с ч</w:t>
            </w:r>
            <w:r w:rsidR="004C6ED9" w:rsidRPr="00370E5B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 w:rsidR="004C6ED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C6ED9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  <w:r w:rsidR="003B3AE0">
              <w:rPr>
                <w:rFonts w:ascii="Times New Roman" w:hAnsi="Times New Roman" w:cs="Times New Roman"/>
                <w:sz w:val="28"/>
                <w:szCs w:val="28"/>
              </w:rPr>
              <w:t>свыше </w:t>
            </w:r>
            <w:r w:rsidR="00E105FD">
              <w:rPr>
                <w:rFonts w:ascii="Times New Roman" w:hAnsi="Times New Roman" w:cs="Times New Roman"/>
                <w:sz w:val="28"/>
                <w:szCs w:val="28"/>
              </w:rPr>
              <w:t>12 до 30</w:t>
            </w:r>
            <w:r w:rsidR="004C6ED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105FD" w:rsidRPr="00370E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C6ED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105FD" w:rsidRPr="00370E5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268" w:type="dxa"/>
          </w:tcPr>
          <w:p w:rsidR="00E105FD" w:rsidRPr="00370E5B" w:rsidRDefault="003B3AE0" w:rsidP="004C6ED9">
            <w:pPr>
              <w:pStyle w:val="ConsPlusNormal"/>
              <w:ind w:left="-59"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53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5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районе (муниципальном округе) </w:t>
            </w:r>
            <w:r w:rsidR="004C6ED9">
              <w:rPr>
                <w:rFonts w:ascii="Times New Roman" w:hAnsi="Times New Roman" w:cs="Times New Roman"/>
                <w:sz w:val="28"/>
                <w:szCs w:val="28"/>
              </w:rPr>
              <w:t>с ч</w:t>
            </w:r>
            <w:r w:rsidR="004C6ED9" w:rsidRPr="00370E5B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 w:rsidR="004C6ED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C6ED9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  <w:r w:rsidR="00E105FD" w:rsidRPr="00370E5B">
              <w:rPr>
                <w:rFonts w:ascii="Times New Roman" w:hAnsi="Times New Roman" w:cs="Times New Roman"/>
                <w:sz w:val="28"/>
                <w:szCs w:val="28"/>
              </w:rPr>
              <w:t>до 12</w:t>
            </w:r>
            <w:r w:rsidR="004C6ED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105FD" w:rsidRPr="00370E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C6ED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105FD" w:rsidRPr="00370E5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CD656D" w:rsidRPr="00370E5B" w:rsidTr="003B3AE0">
        <w:tc>
          <w:tcPr>
            <w:tcW w:w="2972" w:type="dxa"/>
          </w:tcPr>
          <w:p w:rsidR="00CD656D" w:rsidRPr="00370E5B" w:rsidRDefault="00CD656D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</w:p>
        </w:tc>
        <w:tc>
          <w:tcPr>
            <w:tcW w:w="2268" w:type="dxa"/>
          </w:tcPr>
          <w:p w:rsidR="00CD656D" w:rsidRPr="00370E5B" w:rsidRDefault="002711FA" w:rsidP="00E105FD">
            <w:pPr>
              <w:pStyle w:val="ConsPlusNormal"/>
              <w:ind w:left="-59"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14 197</w:t>
            </w:r>
          </w:p>
        </w:tc>
        <w:tc>
          <w:tcPr>
            <w:tcW w:w="2268" w:type="dxa"/>
          </w:tcPr>
          <w:p w:rsidR="00CD656D" w:rsidRPr="00370E5B" w:rsidRDefault="002711FA" w:rsidP="00E105FD">
            <w:pPr>
              <w:pStyle w:val="ConsPlusNormal"/>
              <w:ind w:left="-59"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13 781</w:t>
            </w:r>
          </w:p>
        </w:tc>
        <w:tc>
          <w:tcPr>
            <w:tcW w:w="2268" w:type="dxa"/>
          </w:tcPr>
          <w:p w:rsidR="00CD656D" w:rsidRPr="00370E5B" w:rsidRDefault="00CB38B7" w:rsidP="00E105FD">
            <w:pPr>
              <w:pStyle w:val="ConsPlusNormal"/>
              <w:ind w:left="-59"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12 664</w:t>
            </w:r>
          </w:p>
        </w:tc>
      </w:tr>
      <w:tr w:rsidR="00CD656D" w:rsidRPr="00370E5B" w:rsidTr="003B3AE0">
        <w:tc>
          <w:tcPr>
            <w:tcW w:w="2972" w:type="dxa"/>
          </w:tcPr>
          <w:p w:rsidR="00CD656D" w:rsidRPr="00370E5B" w:rsidRDefault="00CD656D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2268" w:type="dxa"/>
          </w:tcPr>
          <w:p w:rsidR="00CD656D" w:rsidRPr="00370E5B" w:rsidRDefault="002711FA" w:rsidP="00E105FD">
            <w:pPr>
              <w:pStyle w:val="ConsPlusNormal"/>
              <w:ind w:left="-59"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11 311</w:t>
            </w:r>
          </w:p>
        </w:tc>
        <w:tc>
          <w:tcPr>
            <w:tcW w:w="2268" w:type="dxa"/>
          </w:tcPr>
          <w:p w:rsidR="00CD656D" w:rsidRPr="00370E5B" w:rsidRDefault="002711FA" w:rsidP="00E105FD">
            <w:pPr>
              <w:pStyle w:val="ConsPlusNormal"/>
              <w:ind w:left="-59"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11 091</w:t>
            </w:r>
          </w:p>
        </w:tc>
        <w:tc>
          <w:tcPr>
            <w:tcW w:w="2268" w:type="dxa"/>
          </w:tcPr>
          <w:p w:rsidR="00CD656D" w:rsidRPr="00370E5B" w:rsidRDefault="00CB38B7" w:rsidP="00E105FD">
            <w:pPr>
              <w:pStyle w:val="ConsPlusNormal"/>
              <w:ind w:left="-59"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9 694</w:t>
            </w:r>
          </w:p>
        </w:tc>
      </w:tr>
      <w:tr w:rsidR="00CD656D" w:rsidRPr="00370E5B" w:rsidTr="003B3AE0">
        <w:tc>
          <w:tcPr>
            <w:tcW w:w="2972" w:type="dxa"/>
          </w:tcPr>
          <w:p w:rsidR="00CD656D" w:rsidRPr="00370E5B" w:rsidRDefault="00CD656D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Главный специалист, главный инспектор</w:t>
            </w:r>
          </w:p>
        </w:tc>
        <w:tc>
          <w:tcPr>
            <w:tcW w:w="2268" w:type="dxa"/>
          </w:tcPr>
          <w:p w:rsidR="00CD656D" w:rsidRPr="00370E5B" w:rsidRDefault="002711FA" w:rsidP="00E105FD">
            <w:pPr>
              <w:pStyle w:val="ConsPlusNormal"/>
              <w:ind w:left="-59"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11 174</w:t>
            </w:r>
          </w:p>
        </w:tc>
        <w:tc>
          <w:tcPr>
            <w:tcW w:w="2268" w:type="dxa"/>
          </w:tcPr>
          <w:p w:rsidR="00CD656D" w:rsidRPr="00370E5B" w:rsidRDefault="002711FA" w:rsidP="00E105FD">
            <w:pPr>
              <w:pStyle w:val="ConsPlusNormal"/>
              <w:ind w:left="-59"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10 954</w:t>
            </w:r>
            <w:r w:rsidR="00CD6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D656D" w:rsidRPr="00370E5B" w:rsidRDefault="00CB38B7" w:rsidP="00E105FD">
            <w:pPr>
              <w:pStyle w:val="ConsPlusNormal"/>
              <w:ind w:left="-59"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10 532</w:t>
            </w:r>
          </w:p>
        </w:tc>
      </w:tr>
      <w:tr w:rsidR="00CD656D" w:rsidRPr="00370E5B" w:rsidTr="003B3AE0">
        <w:tc>
          <w:tcPr>
            <w:tcW w:w="2972" w:type="dxa"/>
          </w:tcPr>
          <w:p w:rsidR="00CD656D" w:rsidRPr="00370E5B" w:rsidRDefault="00CD656D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Ведущий специалист, ведущий инспектор</w:t>
            </w:r>
          </w:p>
        </w:tc>
        <w:tc>
          <w:tcPr>
            <w:tcW w:w="2268" w:type="dxa"/>
          </w:tcPr>
          <w:p w:rsidR="00CD656D" w:rsidRPr="00370E5B" w:rsidRDefault="002711FA" w:rsidP="00E105FD">
            <w:pPr>
              <w:pStyle w:val="ConsPlusNormal"/>
              <w:ind w:left="-59"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10 772</w:t>
            </w:r>
          </w:p>
        </w:tc>
        <w:tc>
          <w:tcPr>
            <w:tcW w:w="2268" w:type="dxa"/>
          </w:tcPr>
          <w:p w:rsidR="00CD656D" w:rsidRPr="00370E5B" w:rsidRDefault="002711FA" w:rsidP="00E105FD">
            <w:pPr>
              <w:pStyle w:val="ConsPlusNormal"/>
              <w:ind w:left="-59"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10 560</w:t>
            </w:r>
          </w:p>
        </w:tc>
        <w:tc>
          <w:tcPr>
            <w:tcW w:w="2268" w:type="dxa"/>
          </w:tcPr>
          <w:p w:rsidR="00CD656D" w:rsidRPr="00370E5B" w:rsidRDefault="00CB38B7" w:rsidP="00E105FD">
            <w:pPr>
              <w:pStyle w:val="ConsPlusNormal"/>
              <w:ind w:left="-59"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10 149</w:t>
            </w:r>
          </w:p>
        </w:tc>
      </w:tr>
      <w:tr w:rsidR="00CD656D" w:rsidRPr="00370E5B" w:rsidTr="003B3AE0">
        <w:tc>
          <w:tcPr>
            <w:tcW w:w="2972" w:type="dxa"/>
          </w:tcPr>
          <w:p w:rsidR="00CD656D" w:rsidRPr="00370E5B" w:rsidRDefault="00CD656D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Старший инспектор</w:t>
            </w:r>
          </w:p>
        </w:tc>
        <w:tc>
          <w:tcPr>
            <w:tcW w:w="2268" w:type="dxa"/>
          </w:tcPr>
          <w:p w:rsidR="00CD656D" w:rsidRPr="00370E5B" w:rsidRDefault="002711FA" w:rsidP="00E105FD">
            <w:pPr>
              <w:pStyle w:val="ConsPlusNormal"/>
              <w:ind w:left="-59"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9 947</w:t>
            </w:r>
          </w:p>
        </w:tc>
        <w:tc>
          <w:tcPr>
            <w:tcW w:w="2268" w:type="dxa"/>
          </w:tcPr>
          <w:p w:rsidR="00CD656D" w:rsidRPr="00370E5B" w:rsidRDefault="002711FA" w:rsidP="00E105FD">
            <w:pPr>
              <w:pStyle w:val="ConsPlusNormal"/>
              <w:ind w:left="-59"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9 650</w:t>
            </w:r>
          </w:p>
        </w:tc>
        <w:tc>
          <w:tcPr>
            <w:tcW w:w="2268" w:type="dxa"/>
          </w:tcPr>
          <w:p w:rsidR="00CD656D" w:rsidRPr="00370E5B" w:rsidRDefault="00CB38B7" w:rsidP="00E105FD">
            <w:pPr>
              <w:pStyle w:val="ConsPlusNormal"/>
              <w:ind w:left="-59"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9 467</w:t>
            </w:r>
          </w:p>
        </w:tc>
      </w:tr>
      <w:tr w:rsidR="00CD656D" w:rsidRPr="00370E5B" w:rsidTr="003B3AE0">
        <w:tc>
          <w:tcPr>
            <w:tcW w:w="2972" w:type="dxa"/>
          </w:tcPr>
          <w:p w:rsidR="00CD656D" w:rsidRPr="00370E5B" w:rsidRDefault="00EC15A6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I </w:t>
            </w:r>
            <w:r w:rsidR="00CD656D" w:rsidRPr="00370E5B">
              <w:rPr>
                <w:rFonts w:ascii="Times New Roman" w:hAnsi="Times New Roman" w:cs="Times New Roman"/>
                <w:sz w:val="28"/>
                <w:szCs w:val="28"/>
              </w:rPr>
              <w:t>категории, инспектор</w:t>
            </w:r>
          </w:p>
        </w:tc>
        <w:tc>
          <w:tcPr>
            <w:tcW w:w="2268" w:type="dxa"/>
          </w:tcPr>
          <w:p w:rsidR="00CD656D" w:rsidRPr="00370E5B" w:rsidRDefault="002711FA" w:rsidP="00E105FD">
            <w:pPr>
              <w:pStyle w:val="ConsPlusNormal"/>
              <w:ind w:left="-59"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9 317</w:t>
            </w:r>
          </w:p>
        </w:tc>
        <w:tc>
          <w:tcPr>
            <w:tcW w:w="2268" w:type="dxa"/>
          </w:tcPr>
          <w:p w:rsidR="00CD656D" w:rsidRPr="00370E5B" w:rsidRDefault="002711FA" w:rsidP="00E105FD">
            <w:pPr>
              <w:pStyle w:val="ConsPlusNormal"/>
              <w:ind w:left="-59"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9 135</w:t>
            </w:r>
          </w:p>
        </w:tc>
        <w:tc>
          <w:tcPr>
            <w:tcW w:w="2268" w:type="dxa"/>
          </w:tcPr>
          <w:p w:rsidR="00CD656D" w:rsidRPr="00370E5B" w:rsidRDefault="00CB38B7" w:rsidP="00E105FD">
            <w:pPr>
              <w:pStyle w:val="ConsPlusNormal"/>
              <w:ind w:left="-59"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8 781</w:t>
            </w:r>
          </w:p>
        </w:tc>
      </w:tr>
      <w:tr w:rsidR="00CD656D" w:rsidRPr="00370E5B" w:rsidTr="003B3AE0">
        <w:tc>
          <w:tcPr>
            <w:tcW w:w="2972" w:type="dxa"/>
          </w:tcPr>
          <w:p w:rsidR="00CD656D" w:rsidRPr="00370E5B" w:rsidRDefault="00EC15A6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II </w:t>
            </w:r>
            <w:r w:rsidR="00CD656D" w:rsidRPr="00370E5B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268" w:type="dxa"/>
          </w:tcPr>
          <w:p w:rsidR="00CD656D" w:rsidRPr="00370E5B" w:rsidRDefault="002711FA" w:rsidP="00E105FD">
            <w:pPr>
              <w:pStyle w:val="ConsPlusNormal"/>
              <w:ind w:left="-59"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7 626</w:t>
            </w:r>
          </w:p>
        </w:tc>
        <w:tc>
          <w:tcPr>
            <w:tcW w:w="2268" w:type="dxa"/>
          </w:tcPr>
          <w:p w:rsidR="00CD656D" w:rsidRPr="00370E5B" w:rsidRDefault="002711FA" w:rsidP="00E105FD">
            <w:pPr>
              <w:pStyle w:val="ConsPlusNormal"/>
              <w:ind w:left="-59"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7 476</w:t>
            </w:r>
          </w:p>
        </w:tc>
        <w:tc>
          <w:tcPr>
            <w:tcW w:w="2268" w:type="dxa"/>
          </w:tcPr>
          <w:p w:rsidR="00CD656D" w:rsidRPr="00370E5B" w:rsidRDefault="00CB38B7" w:rsidP="00E105FD">
            <w:pPr>
              <w:pStyle w:val="ConsPlusNormal"/>
              <w:ind w:left="-59"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7 333</w:t>
            </w:r>
          </w:p>
        </w:tc>
      </w:tr>
      <w:tr w:rsidR="00CD656D" w:rsidRPr="00370E5B" w:rsidTr="003B3AE0">
        <w:tc>
          <w:tcPr>
            <w:tcW w:w="2972" w:type="dxa"/>
          </w:tcPr>
          <w:p w:rsidR="00CD656D" w:rsidRPr="00370E5B" w:rsidRDefault="00CD656D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268" w:type="dxa"/>
          </w:tcPr>
          <w:p w:rsidR="00CD656D" w:rsidRPr="00370E5B" w:rsidRDefault="002711FA" w:rsidP="00E105FD">
            <w:pPr>
              <w:pStyle w:val="ConsPlusNormal"/>
              <w:ind w:left="-59"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6 706</w:t>
            </w:r>
          </w:p>
        </w:tc>
        <w:tc>
          <w:tcPr>
            <w:tcW w:w="2268" w:type="dxa"/>
          </w:tcPr>
          <w:p w:rsidR="00CD656D" w:rsidRPr="00370E5B" w:rsidRDefault="002711FA" w:rsidP="00E105FD">
            <w:pPr>
              <w:pStyle w:val="ConsPlusNormal"/>
              <w:ind w:left="-59"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6 706</w:t>
            </w:r>
          </w:p>
        </w:tc>
        <w:tc>
          <w:tcPr>
            <w:tcW w:w="2268" w:type="dxa"/>
          </w:tcPr>
          <w:p w:rsidR="00CD656D" w:rsidRPr="00370E5B" w:rsidRDefault="00CB38B7" w:rsidP="00E105FD">
            <w:pPr>
              <w:pStyle w:val="ConsPlusNormal"/>
              <w:ind w:left="-59"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6 706</w:t>
            </w:r>
          </w:p>
        </w:tc>
      </w:tr>
    </w:tbl>
    <w:p w:rsidR="00353934" w:rsidRDefault="00353934" w:rsidP="00EC15A6">
      <w:pPr>
        <w:pStyle w:val="ConsPlusNormal"/>
        <w:spacing w:line="9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D656D" w:rsidRDefault="00CD656D" w:rsidP="00121735"/>
    <w:p w:rsidR="009163D4" w:rsidRPr="00612D60" w:rsidRDefault="009163D4" w:rsidP="00E105FD">
      <w:pPr>
        <w:pStyle w:val="ConsPlusNormal"/>
        <w:widowControl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4C6ED9" w:rsidRDefault="004C6ED9" w:rsidP="00E105FD">
      <w:pPr>
        <w:spacing w:after="0" w:line="240" w:lineRule="auto"/>
        <w:ind w:left="5387" w:right="-142"/>
        <w:rPr>
          <w:rFonts w:ascii="Times New Roman" w:hAnsi="Times New Roman" w:cs="Times New Roman"/>
          <w:sz w:val="28"/>
          <w:szCs w:val="28"/>
        </w:rPr>
      </w:pPr>
    </w:p>
    <w:p w:rsidR="009163D4" w:rsidRPr="00612D60" w:rsidRDefault="009163D4" w:rsidP="00E105FD">
      <w:pPr>
        <w:spacing w:after="0" w:line="240" w:lineRule="auto"/>
        <w:ind w:left="5387" w:right="-142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9163D4" w:rsidRPr="00612D60" w:rsidRDefault="009163D4" w:rsidP="00E105F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136A6" w:rsidRPr="00612D60" w:rsidRDefault="005136A6" w:rsidP="005136A6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23.12.2024</w:t>
      </w:r>
      <w:r w:rsidRPr="00612D60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596-П</w:t>
      </w:r>
    </w:p>
    <w:p w:rsidR="00EC15A6" w:rsidRPr="00B71FCA" w:rsidRDefault="00EC15A6" w:rsidP="00EC15A6">
      <w:pPr>
        <w:pStyle w:val="ConsPlusNormal"/>
        <w:spacing w:line="72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C15A6" w:rsidRDefault="00EC15A6" w:rsidP="00EC15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АЗМЕРЫ</w:t>
      </w:r>
      <w:r w:rsidRPr="00612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3D4" w:rsidRDefault="009163D4" w:rsidP="001217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 органов местного самоуправления городских поселений</w:t>
      </w:r>
      <w:r w:rsidR="00353934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370E5B" w:rsidRPr="00370E5B" w:rsidRDefault="00370E5B" w:rsidP="00121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2339"/>
        <w:gridCol w:w="2623"/>
      </w:tblGrid>
      <w:tr w:rsidR="000D1A77" w:rsidRPr="00370E5B" w:rsidTr="00353934">
        <w:trPr>
          <w:trHeight w:val="531"/>
        </w:trPr>
        <w:tc>
          <w:tcPr>
            <w:tcW w:w="4531" w:type="dxa"/>
            <w:vMerge w:val="restart"/>
          </w:tcPr>
          <w:p w:rsidR="000D1A77" w:rsidRPr="00370E5B" w:rsidRDefault="000D1A77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962" w:type="dxa"/>
            <w:gridSpan w:val="2"/>
          </w:tcPr>
          <w:p w:rsidR="000D1A77" w:rsidRPr="00370E5B" w:rsidRDefault="000D1A77" w:rsidP="0035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рублей</w:t>
            </w:r>
          </w:p>
        </w:tc>
      </w:tr>
      <w:tr w:rsidR="00E105FD" w:rsidRPr="00370E5B" w:rsidTr="00353934">
        <w:tc>
          <w:tcPr>
            <w:tcW w:w="4531" w:type="dxa"/>
            <w:vMerge/>
          </w:tcPr>
          <w:p w:rsidR="00E105FD" w:rsidRPr="00370E5B" w:rsidRDefault="00E105FD" w:rsidP="00E10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E105FD" w:rsidRPr="00CE3E6F" w:rsidRDefault="00353934" w:rsidP="007B65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C15A6">
              <w:rPr>
                <w:rFonts w:ascii="Times New Roman" w:hAnsi="Times New Roman" w:cs="Times New Roman"/>
                <w:sz w:val="28"/>
                <w:szCs w:val="28"/>
              </w:rPr>
              <w:t>городск</w:t>
            </w:r>
            <w:r w:rsidR="007B653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EC15A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7B65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6ED9">
              <w:rPr>
                <w:rFonts w:ascii="Times New Roman" w:hAnsi="Times New Roman" w:cs="Times New Roman"/>
                <w:sz w:val="28"/>
                <w:szCs w:val="28"/>
              </w:rPr>
              <w:t xml:space="preserve"> с ч</w:t>
            </w:r>
            <w:r w:rsidR="004C6ED9" w:rsidRPr="00370E5B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 w:rsidR="004C6ED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C6ED9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  <w:r w:rsidR="00E105FD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E105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6ED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105FD" w:rsidRPr="00370E5B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2623" w:type="dxa"/>
          </w:tcPr>
          <w:p w:rsidR="004C6ED9" w:rsidRDefault="00353934" w:rsidP="00E105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C15A6">
              <w:rPr>
                <w:rFonts w:ascii="Times New Roman" w:hAnsi="Times New Roman" w:cs="Times New Roman"/>
                <w:sz w:val="28"/>
                <w:szCs w:val="28"/>
              </w:rPr>
              <w:t>городск</w:t>
            </w:r>
            <w:r w:rsidR="007B653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EC15A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7B65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6ED9">
              <w:rPr>
                <w:rFonts w:ascii="Times New Roman" w:hAnsi="Times New Roman" w:cs="Times New Roman"/>
                <w:sz w:val="28"/>
                <w:szCs w:val="28"/>
              </w:rPr>
              <w:t xml:space="preserve"> с ч</w:t>
            </w:r>
            <w:r w:rsidR="004C6ED9" w:rsidRPr="00370E5B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 w:rsidR="004C6ED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C6ED9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</w:p>
          <w:p w:rsidR="00E105FD" w:rsidRPr="00370E5B" w:rsidRDefault="00E105FD" w:rsidP="004C6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6ED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</w:tr>
      <w:tr w:rsidR="00BE4315" w:rsidRPr="00370E5B" w:rsidTr="00353934">
        <w:tc>
          <w:tcPr>
            <w:tcW w:w="4531" w:type="dxa"/>
          </w:tcPr>
          <w:p w:rsidR="00BE4315" w:rsidRPr="00370E5B" w:rsidRDefault="00BE4315" w:rsidP="007B65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EC1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9" w:type="dxa"/>
          </w:tcPr>
          <w:p w:rsidR="00BE4315" w:rsidRPr="00385AAC" w:rsidRDefault="00385AAC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19 162 </w:t>
            </w:r>
          </w:p>
        </w:tc>
        <w:tc>
          <w:tcPr>
            <w:tcW w:w="2623" w:type="dxa"/>
          </w:tcPr>
          <w:p w:rsidR="00BE4315" w:rsidRPr="00370E5B" w:rsidRDefault="00385AAC" w:rsidP="00121735">
            <w:pPr>
              <w:pStyle w:val="ConsPlusNormal"/>
              <w:ind w:left="-61" w:firstLine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17 644</w:t>
            </w:r>
          </w:p>
        </w:tc>
      </w:tr>
      <w:tr w:rsidR="00BE4315" w:rsidRPr="00370E5B" w:rsidTr="00353934">
        <w:tc>
          <w:tcPr>
            <w:tcW w:w="4531" w:type="dxa"/>
          </w:tcPr>
          <w:p w:rsidR="00BE4315" w:rsidRPr="00370E5B" w:rsidRDefault="00BE4315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339" w:type="dxa"/>
          </w:tcPr>
          <w:p w:rsidR="00BE4315" w:rsidRPr="00385AAC" w:rsidRDefault="00385AAC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17 510</w:t>
            </w:r>
          </w:p>
        </w:tc>
        <w:tc>
          <w:tcPr>
            <w:tcW w:w="2623" w:type="dxa"/>
          </w:tcPr>
          <w:p w:rsidR="00BE4315" w:rsidRPr="00370E5B" w:rsidRDefault="00385AAC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15 055</w:t>
            </w:r>
          </w:p>
        </w:tc>
      </w:tr>
      <w:tr w:rsidR="00BE4315" w:rsidRPr="00370E5B" w:rsidTr="00353934">
        <w:tc>
          <w:tcPr>
            <w:tcW w:w="4531" w:type="dxa"/>
          </w:tcPr>
          <w:p w:rsidR="00BE4315" w:rsidRPr="00370E5B" w:rsidRDefault="00BE4315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</w:p>
        </w:tc>
        <w:tc>
          <w:tcPr>
            <w:tcW w:w="2339" w:type="dxa"/>
          </w:tcPr>
          <w:p w:rsidR="00BE4315" w:rsidRPr="00385AAC" w:rsidRDefault="00385AAC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14 848</w:t>
            </w:r>
          </w:p>
        </w:tc>
        <w:tc>
          <w:tcPr>
            <w:tcW w:w="2623" w:type="dxa"/>
          </w:tcPr>
          <w:p w:rsidR="00BE4315" w:rsidRPr="00370E5B" w:rsidRDefault="00385AAC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12 906</w:t>
            </w:r>
          </w:p>
        </w:tc>
      </w:tr>
      <w:tr w:rsidR="00BE4315" w:rsidRPr="00370E5B" w:rsidTr="00353934">
        <w:tc>
          <w:tcPr>
            <w:tcW w:w="4531" w:type="dxa"/>
          </w:tcPr>
          <w:p w:rsidR="00BE4315" w:rsidRPr="00370E5B" w:rsidRDefault="00BE4315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отделом, заведующий сектором</w:t>
            </w:r>
          </w:p>
        </w:tc>
        <w:tc>
          <w:tcPr>
            <w:tcW w:w="2339" w:type="dxa"/>
          </w:tcPr>
          <w:p w:rsidR="00BE4315" w:rsidRPr="00385AAC" w:rsidRDefault="00385AAC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13 456</w:t>
            </w:r>
          </w:p>
        </w:tc>
        <w:tc>
          <w:tcPr>
            <w:tcW w:w="2623" w:type="dxa"/>
          </w:tcPr>
          <w:p w:rsidR="00BE4315" w:rsidRPr="00370E5B" w:rsidRDefault="00385AAC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11 660</w:t>
            </w:r>
          </w:p>
        </w:tc>
      </w:tr>
      <w:tr w:rsidR="00BE4315" w:rsidRPr="00370E5B" w:rsidTr="00353934">
        <w:tc>
          <w:tcPr>
            <w:tcW w:w="4531" w:type="dxa"/>
          </w:tcPr>
          <w:p w:rsidR="00BE4315" w:rsidRPr="00370E5B" w:rsidRDefault="00BE4315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Консультант, помощник</w:t>
            </w:r>
          </w:p>
        </w:tc>
        <w:tc>
          <w:tcPr>
            <w:tcW w:w="2339" w:type="dxa"/>
          </w:tcPr>
          <w:p w:rsidR="00BE4315" w:rsidRPr="00385AAC" w:rsidRDefault="00385AAC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11 284</w:t>
            </w:r>
          </w:p>
        </w:tc>
        <w:tc>
          <w:tcPr>
            <w:tcW w:w="2623" w:type="dxa"/>
          </w:tcPr>
          <w:p w:rsidR="00BE4315" w:rsidRPr="00370E5B" w:rsidRDefault="00BE4315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315" w:rsidRPr="00370E5B" w:rsidTr="00353934">
        <w:tc>
          <w:tcPr>
            <w:tcW w:w="4531" w:type="dxa"/>
          </w:tcPr>
          <w:p w:rsidR="00BE4315" w:rsidRPr="00370E5B" w:rsidRDefault="00BE4315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339" w:type="dxa"/>
          </w:tcPr>
          <w:p w:rsidR="00BE4315" w:rsidRPr="00385AAC" w:rsidRDefault="00385AAC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10 954</w:t>
            </w:r>
          </w:p>
        </w:tc>
        <w:tc>
          <w:tcPr>
            <w:tcW w:w="2623" w:type="dxa"/>
          </w:tcPr>
          <w:p w:rsidR="00BE4315" w:rsidRPr="00370E5B" w:rsidRDefault="00385AAC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10 530</w:t>
            </w:r>
          </w:p>
        </w:tc>
      </w:tr>
      <w:tr w:rsidR="00BE4315" w:rsidRPr="00370E5B" w:rsidTr="00353934">
        <w:tc>
          <w:tcPr>
            <w:tcW w:w="4531" w:type="dxa"/>
          </w:tcPr>
          <w:p w:rsidR="00BE4315" w:rsidRPr="00370E5B" w:rsidRDefault="00BE4315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339" w:type="dxa"/>
          </w:tcPr>
          <w:p w:rsidR="00BE4315" w:rsidRPr="00385AAC" w:rsidRDefault="00385AAC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10 351</w:t>
            </w:r>
          </w:p>
        </w:tc>
        <w:tc>
          <w:tcPr>
            <w:tcW w:w="2623" w:type="dxa"/>
          </w:tcPr>
          <w:p w:rsidR="00BE4315" w:rsidRPr="00370E5B" w:rsidRDefault="00385AAC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9 947</w:t>
            </w:r>
          </w:p>
        </w:tc>
      </w:tr>
      <w:tr w:rsidR="00BE4315" w:rsidRPr="00370E5B" w:rsidTr="00353934">
        <w:tc>
          <w:tcPr>
            <w:tcW w:w="4531" w:type="dxa"/>
          </w:tcPr>
          <w:p w:rsidR="00BE4315" w:rsidRPr="00370E5B" w:rsidRDefault="00BE4315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2339" w:type="dxa"/>
          </w:tcPr>
          <w:p w:rsidR="00BE4315" w:rsidRPr="00385AAC" w:rsidRDefault="00385AAC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8 961</w:t>
            </w:r>
          </w:p>
        </w:tc>
        <w:tc>
          <w:tcPr>
            <w:tcW w:w="2623" w:type="dxa"/>
          </w:tcPr>
          <w:p w:rsidR="00BE4315" w:rsidRPr="00370E5B" w:rsidRDefault="00385AAC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8 609</w:t>
            </w:r>
          </w:p>
        </w:tc>
      </w:tr>
      <w:tr w:rsidR="00BE4315" w:rsidRPr="00370E5B" w:rsidTr="00353934">
        <w:tc>
          <w:tcPr>
            <w:tcW w:w="4531" w:type="dxa"/>
          </w:tcPr>
          <w:p w:rsidR="00BE4315" w:rsidRPr="00370E5B" w:rsidRDefault="00BE4315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2339" w:type="dxa"/>
          </w:tcPr>
          <w:p w:rsidR="00BE4315" w:rsidRPr="00370E5B" w:rsidRDefault="00385AAC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7 476</w:t>
            </w:r>
          </w:p>
        </w:tc>
        <w:tc>
          <w:tcPr>
            <w:tcW w:w="2623" w:type="dxa"/>
          </w:tcPr>
          <w:p w:rsidR="00BE4315" w:rsidRPr="00370E5B" w:rsidRDefault="00385AAC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7 476</w:t>
            </w:r>
          </w:p>
        </w:tc>
      </w:tr>
      <w:tr w:rsidR="00BE4315" w:rsidRPr="00370E5B" w:rsidTr="00353934">
        <w:tc>
          <w:tcPr>
            <w:tcW w:w="4531" w:type="dxa"/>
          </w:tcPr>
          <w:p w:rsidR="00BE4315" w:rsidRPr="00370E5B" w:rsidRDefault="00BE4315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339" w:type="dxa"/>
          </w:tcPr>
          <w:p w:rsidR="00BE4315" w:rsidRPr="00370E5B" w:rsidRDefault="00385AAC" w:rsidP="00385A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6 704</w:t>
            </w:r>
          </w:p>
        </w:tc>
        <w:tc>
          <w:tcPr>
            <w:tcW w:w="2623" w:type="dxa"/>
          </w:tcPr>
          <w:p w:rsidR="00BE4315" w:rsidRPr="00370E5B" w:rsidRDefault="00385AAC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6 457</w:t>
            </w:r>
          </w:p>
        </w:tc>
      </w:tr>
    </w:tbl>
    <w:p w:rsidR="00353934" w:rsidRDefault="00353934" w:rsidP="00EC15A6">
      <w:pPr>
        <w:pStyle w:val="ConsPlusNormal"/>
        <w:spacing w:line="9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70E5B" w:rsidRPr="00370E5B" w:rsidRDefault="00370E5B" w:rsidP="00121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E5B" w:rsidRDefault="00370E5B" w:rsidP="00121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3934" w:rsidRDefault="00353934" w:rsidP="00121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15A6" w:rsidRDefault="00EC15A6" w:rsidP="00121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653D" w:rsidRDefault="007B653D" w:rsidP="00E105FD">
      <w:pPr>
        <w:pStyle w:val="ConsPlusNormal"/>
        <w:widowControl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163D4" w:rsidRPr="00612D60" w:rsidRDefault="009163D4" w:rsidP="00E105FD">
      <w:pPr>
        <w:pStyle w:val="ConsPlusNormal"/>
        <w:widowControl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1215B">
        <w:rPr>
          <w:rFonts w:ascii="Times New Roman" w:hAnsi="Times New Roman" w:cs="Times New Roman"/>
          <w:sz w:val="28"/>
          <w:szCs w:val="28"/>
        </w:rPr>
        <w:t>10</w:t>
      </w:r>
    </w:p>
    <w:p w:rsidR="004C6ED9" w:rsidRDefault="004C6ED9" w:rsidP="00E105FD">
      <w:pPr>
        <w:spacing w:after="0" w:line="240" w:lineRule="auto"/>
        <w:ind w:left="5387" w:right="-142"/>
        <w:rPr>
          <w:rFonts w:ascii="Times New Roman" w:hAnsi="Times New Roman" w:cs="Times New Roman"/>
          <w:sz w:val="28"/>
          <w:szCs w:val="28"/>
        </w:rPr>
      </w:pPr>
    </w:p>
    <w:p w:rsidR="009163D4" w:rsidRPr="00612D60" w:rsidRDefault="009163D4" w:rsidP="00E105FD">
      <w:pPr>
        <w:spacing w:after="0" w:line="240" w:lineRule="auto"/>
        <w:ind w:left="5387" w:right="-142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9163D4" w:rsidRPr="00612D60" w:rsidRDefault="009163D4" w:rsidP="00E105F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136A6" w:rsidRPr="00612D60" w:rsidRDefault="005136A6" w:rsidP="005136A6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23.12.2024</w:t>
      </w:r>
      <w:r w:rsidRPr="00612D60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596-П</w:t>
      </w:r>
    </w:p>
    <w:p w:rsidR="00EC15A6" w:rsidRPr="00B71FCA" w:rsidRDefault="00EC15A6" w:rsidP="00EC15A6">
      <w:pPr>
        <w:pStyle w:val="ConsPlusNormal"/>
        <w:spacing w:line="72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C15A6" w:rsidRDefault="00EC15A6" w:rsidP="00EC15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АЗМЕРЫ</w:t>
      </w:r>
      <w:r w:rsidRPr="00612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3D4" w:rsidRDefault="009163D4" w:rsidP="001217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 органов местного самоуправления сельских поселений</w:t>
      </w:r>
    </w:p>
    <w:p w:rsidR="00370E5B" w:rsidRPr="00370E5B" w:rsidRDefault="00370E5B" w:rsidP="00121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2835"/>
        <w:gridCol w:w="2835"/>
      </w:tblGrid>
      <w:tr w:rsidR="00370E5B" w:rsidRPr="00370E5B" w:rsidTr="00353934">
        <w:tc>
          <w:tcPr>
            <w:tcW w:w="3823" w:type="dxa"/>
            <w:vMerge w:val="restart"/>
          </w:tcPr>
          <w:p w:rsidR="00370E5B" w:rsidRPr="00370E5B" w:rsidRDefault="00370E5B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670" w:type="dxa"/>
            <w:gridSpan w:val="2"/>
          </w:tcPr>
          <w:p w:rsidR="00370E5B" w:rsidRPr="00370E5B" w:rsidRDefault="00370E5B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рублей</w:t>
            </w:r>
          </w:p>
        </w:tc>
      </w:tr>
      <w:tr w:rsidR="00E105FD" w:rsidRPr="00370E5B" w:rsidTr="00EC15A6">
        <w:tc>
          <w:tcPr>
            <w:tcW w:w="3823" w:type="dxa"/>
            <w:vMerge/>
          </w:tcPr>
          <w:p w:rsidR="00E105FD" w:rsidRPr="00370E5B" w:rsidRDefault="00E105FD" w:rsidP="00E10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105FD" w:rsidRDefault="00353934" w:rsidP="00E105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5A6">
              <w:rPr>
                <w:rFonts w:ascii="Times New Roman" w:hAnsi="Times New Roman" w:cs="Times New Roman"/>
                <w:sz w:val="28"/>
                <w:szCs w:val="28"/>
              </w:rPr>
              <w:t>сельск</w:t>
            </w:r>
            <w:r w:rsidR="007B653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EC15A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7B65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6ED9">
              <w:rPr>
                <w:rFonts w:ascii="Times New Roman" w:hAnsi="Times New Roman" w:cs="Times New Roman"/>
                <w:sz w:val="28"/>
                <w:szCs w:val="28"/>
              </w:rPr>
              <w:t xml:space="preserve"> с ч</w:t>
            </w:r>
            <w:r w:rsidR="004C6ED9" w:rsidRPr="00370E5B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 w:rsidR="004C6ED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C6ED9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</w:p>
          <w:p w:rsidR="00E105FD" w:rsidRPr="00CE3E6F" w:rsidRDefault="00E105FD" w:rsidP="001739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39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2835" w:type="dxa"/>
          </w:tcPr>
          <w:p w:rsidR="001739BA" w:rsidRDefault="00353934" w:rsidP="001739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5A6">
              <w:rPr>
                <w:rFonts w:ascii="Times New Roman" w:hAnsi="Times New Roman" w:cs="Times New Roman"/>
                <w:sz w:val="28"/>
                <w:szCs w:val="28"/>
              </w:rPr>
              <w:t>сельск</w:t>
            </w:r>
            <w:r w:rsidR="007B653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EC15A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7B65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6ED9">
              <w:rPr>
                <w:rFonts w:ascii="Times New Roman" w:hAnsi="Times New Roman" w:cs="Times New Roman"/>
                <w:sz w:val="28"/>
                <w:szCs w:val="28"/>
              </w:rPr>
              <w:t xml:space="preserve"> с ч</w:t>
            </w:r>
            <w:r w:rsidR="004C6ED9" w:rsidRPr="00370E5B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 w:rsidR="004C6ED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C6ED9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</w:p>
          <w:p w:rsidR="00E105FD" w:rsidRPr="00370E5B" w:rsidRDefault="00E105FD" w:rsidP="001739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39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</w:tr>
      <w:tr w:rsidR="00AA1136" w:rsidRPr="00370E5B" w:rsidTr="00EC15A6">
        <w:tc>
          <w:tcPr>
            <w:tcW w:w="3823" w:type="dxa"/>
          </w:tcPr>
          <w:p w:rsidR="00AA1136" w:rsidRPr="00370E5B" w:rsidRDefault="00AA1136" w:rsidP="007B65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EC1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A1136" w:rsidRPr="00370E5B" w:rsidRDefault="00020259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14 307</w:t>
            </w:r>
          </w:p>
        </w:tc>
        <w:tc>
          <w:tcPr>
            <w:tcW w:w="2835" w:type="dxa"/>
          </w:tcPr>
          <w:p w:rsidR="00AA1136" w:rsidRPr="00370E5B" w:rsidRDefault="00020259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12 908</w:t>
            </w:r>
          </w:p>
        </w:tc>
      </w:tr>
      <w:tr w:rsidR="00AA1136" w:rsidRPr="00370E5B" w:rsidTr="00EC15A6">
        <w:tc>
          <w:tcPr>
            <w:tcW w:w="3823" w:type="dxa"/>
          </w:tcPr>
          <w:p w:rsidR="00AA1136" w:rsidRPr="00370E5B" w:rsidRDefault="00AA1136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835" w:type="dxa"/>
          </w:tcPr>
          <w:p w:rsidR="00AA1136" w:rsidRPr="00370E5B" w:rsidRDefault="00020259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13 555</w:t>
            </w:r>
          </w:p>
        </w:tc>
        <w:tc>
          <w:tcPr>
            <w:tcW w:w="2835" w:type="dxa"/>
          </w:tcPr>
          <w:p w:rsidR="00AA1136" w:rsidRPr="00370E5B" w:rsidRDefault="00020259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10 323</w:t>
            </w:r>
          </w:p>
        </w:tc>
      </w:tr>
      <w:tr w:rsidR="00AA1136" w:rsidRPr="00370E5B" w:rsidTr="00EC15A6">
        <w:tc>
          <w:tcPr>
            <w:tcW w:w="3823" w:type="dxa"/>
          </w:tcPr>
          <w:p w:rsidR="00AA1136" w:rsidRPr="00370E5B" w:rsidRDefault="00AA1136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</w:p>
        </w:tc>
        <w:tc>
          <w:tcPr>
            <w:tcW w:w="2835" w:type="dxa"/>
          </w:tcPr>
          <w:p w:rsidR="00AA1136" w:rsidRPr="00370E5B" w:rsidRDefault="00020259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12 351</w:t>
            </w:r>
          </w:p>
        </w:tc>
        <w:tc>
          <w:tcPr>
            <w:tcW w:w="2835" w:type="dxa"/>
          </w:tcPr>
          <w:p w:rsidR="00AA1136" w:rsidRPr="00370E5B" w:rsidRDefault="00AA1136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136" w:rsidRPr="00370E5B" w:rsidTr="00EC15A6">
        <w:tc>
          <w:tcPr>
            <w:tcW w:w="3823" w:type="dxa"/>
          </w:tcPr>
          <w:p w:rsidR="00AA1136" w:rsidRPr="00370E5B" w:rsidRDefault="00AA1136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2835" w:type="dxa"/>
          </w:tcPr>
          <w:p w:rsidR="00AA1136" w:rsidRPr="00370E5B" w:rsidRDefault="00020259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12 034</w:t>
            </w:r>
          </w:p>
        </w:tc>
        <w:tc>
          <w:tcPr>
            <w:tcW w:w="2835" w:type="dxa"/>
          </w:tcPr>
          <w:p w:rsidR="00AA1136" w:rsidRPr="00370E5B" w:rsidRDefault="00AA1136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136" w:rsidRPr="00370E5B" w:rsidTr="00EC15A6">
        <w:tc>
          <w:tcPr>
            <w:tcW w:w="3823" w:type="dxa"/>
          </w:tcPr>
          <w:p w:rsidR="00AA1136" w:rsidRPr="00370E5B" w:rsidRDefault="00AA1136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835" w:type="dxa"/>
          </w:tcPr>
          <w:p w:rsidR="00AA1136" w:rsidRPr="00370E5B" w:rsidRDefault="00020259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11 630</w:t>
            </w:r>
          </w:p>
        </w:tc>
        <w:tc>
          <w:tcPr>
            <w:tcW w:w="2835" w:type="dxa"/>
          </w:tcPr>
          <w:p w:rsidR="00AA1136" w:rsidRPr="00370E5B" w:rsidRDefault="00020259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11 630</w:t>
            </w:r>
          </w:p>
        </w:tc>
      </w:tr>
      <w:tr w:rsidR="00AA1136" w:rsidRPr="00370E5B" w:rsidTr="00EC15A6">
        <w:tc>
          <w:tcPr>
            <w:tcW w:w="3823" w:type="dxa"/>
          </w:tcPr>
          <w:p w:rsidR="00AA1136" w:rsidRPr="00370E5B" w:rsidRDefault="00AA1136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835" w:type="dxa"/>
          </w:tcPr>
          <w:p w:rsidR="00AA1136" w:rsidRPr="00370E5B" w:rsidRDefault="00020259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10 323</w:t>
            </w:r>
          </w:p>
        </w:tc>
        <w:tc>
          <w:tcPr>
            <w:tcW w:w="2835" w:type="dxa"/>
          </w:tcPr>
          <w:p w:rsidR="00AA1136" w:rsidRPr="00370E5B" w:rsidRDefault="00020259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9 485</w:t>
            </w:r>
          </w:p>
        </w:tc>
      </w:tr>
      <w:tr w:rsidR="00AA1136" w:rsidRPr="00370E5B" w:rsidTr="00EC15A6">
        <w:tc>
          <w:tcPr>
            <w:tcW w:w="3823" w:type="dxa"/>
          </w:tcPr>
          <w:p w:rsidR="00AA1136" w:rsidRPr="00370E5B" w:rsidRDefault="00AA1136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2835" w:type="dxa"/>
          </w:tcPr>
          <w:p w:rsidR="00AA1136" w:rsidRPr="00370E5B" w:rsidRDefault="00020259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9 047</w:t>
            </w:r>
          </w:p>
        </w:tc>
        <w:tc>
          <w:tcPr>
            <w:tcW w:w="2835" w:type="dxa"/>
          </w:tcPr>
          <w:p w:rsidR="00AA1136" w:rsidRPr="00370E5B" w:rsidRDefault="00020259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9 047</w:t>
            </w:r>
          </w:p>
        </w:tc>
      </w:tr>
      <w:tr w:rsidR="00AA1136" w:rsidRPr="00370E5B" w:rsidTr="00EC15A6">
        <w:tc>
          <w:tcPr>
            <w:tcW w:w="3823" w:type="dxa"/>
          </w:tcPr>
          <w:p w:rsidR="00AA1136" w:rsidRPr="00370E5B" w:rsidRDefault="00AA1136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2835" w:type="dxa"/>
          </w:tcPr>
          <w:p w:rsidR="00AA1136" w:rsidRPr="00370E5B" w:rsidRDefault="00020259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7 476</w:t>
            </w:r>
          </w:p>
        </w:tc>
        <w:tc>
          <w:tcPr>
            <w:tcW w:w="2835" w:type="dxa"/>
          </w:tcPr>
          <w:p w:rsidR="00AA1136" w:rsidRPr="00370E5B" w:rsidRDefault="00020259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7 476</w:t>
            </w:r>
          </w:p>
        </w:tc>
      </w:tr>
      <w:tr w:rsidR="00AA1136" w:rsidRPr="00370E5B" w:rsidTr="00EC15A6">
        <w:tc>
          <w:tcPr>
            <w:tcW w:w="3823" w:type="dxa"/>
          </w:tcPr>
          <w:p w:rsidR="00AA1136" w:rsidRPr="00370E5B" w:rsidRDefault="00AA1136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835" w:type="dxa"/>
          </w:tcPr>
          <w:p w:rsidR="00AA1136" w:rsidRPr="00370E5B" w:rsidRDefault="00020259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6 706</w:t>
            </w:r>
          </w:p>
        </w:tc>
        <w:tc>
          <w:tcPr>
            <w:tcW w:w="2835" w:type="dxa"/>
          </w:tcPr>
          <w:p w:rsidR="00AA1136" w:rsidRPr="00370E5B" w:rsidRDefault="006B3A73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6 457</w:t>
            </w:r>
          </w:p>
        </w:tc>
      </w:tr>
    </w:tbl>
    <w:p w:rsidR="00353934" w:rsidRDefault="00353934" w:rsidP="00EC15A6">
      <w:pPr>
        <w:pStyle w:val="ConsPlusNormal"/>
        <w:spacing w:line="9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70E5B" w:rsidRPr="00370E5B" w:rsidRDefault="00370E5B" w:rsidP="00121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E5B" w:rsidRPr="00370E5B" w:rsidRDefault="00370E5B" w:rsidP="00121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E5B" w:rsidRDefault="00370E5B" w:rsidP="00121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15A6" w:rsidRDefault="00EC15A6" w:rsidP="00121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D71" w:rsidRPr="00370E5B" w:rsidRDefault="00E45D71" w:rsidP="00121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E5B" w:rsidRPr="00370E5B" w:rsidRDefault="00370E5B" w:rsidP="00121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E5B" w:rsidRPr="00370E5B" w:rsidRDefault="00370E5B" w:rsidP="00121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519D" w:rsidRDefault="008A519D" w:rsidP="00E105FD">
      <w:pPr>
        <w:pStyle w:val="ConsPlusNormal"/>
        <w:widowControl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1215B" w:rsidRPr="00612D60" w:rsidRDefault="0001215B" w:rsidP="00E105FD">
      <w:pPr>
        <w:pStyle w:val="ConsPlusNormal"/>
        <w:widowControl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1739BA" w:rsidRDefault="001739BA" w:rsidP="00E105FD">
      <w:pPr>
        <w:spacing w:after="0" w:line="240" w:lineRule="auto"/>
        <w:ind w:left="5387" w:right="-142"/>
        <w:rPr>
          <w:rFonts w:ascii="Times New Roman" w:hAnsi="Times New Roman" w:cs="Times New Roman"/>
          <w:sz w:val="28"/>
          <w:szCs w:val="28"/>
        </w:rPr>
      </w:pPr>
    </w:p>
    <w:p w:rsidR="0001215B" w:rsidRPr="00612D60" w:rsidRDefault="0001215B" w:rsidP="00E105FD">
      <w:pPr>
        <w:spacing w:after="0" w:line="240" w:lineRule="auto"/>
        <w:ind w:left="5387" w:right="-142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01215B" w:rsidRPr="00612D60" w:rsidRDefault="0001215B" w:rsidP="00E105F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136A6" w:rsidRPr="00612D60" w:rsidRDefault="005136A6" w:rsidP="005136A6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23.12.2024</w:t>
      </w:r>
      <w:r w:rsidRPr="00612D60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596-П</w:t>
      </w:r>
    </w:p>
    <w:p w:rsidR="00EC15A6" w:rsidRPr="00B71FCA" w:rsidRDefault="00EC15A6" w:rsidP="00EC15A6">
      <w:pPr>
        <w:pStyle w:val="ConsPlusNormal"/>
        <w:spacing w:line="72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C15A6" w:rsidRDefault="00EC15A6" w:rsidP="00EC15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АЗМЕРЫ</w:t>
      </w:r>
      <w:r w:rsidRPr="00612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15B" w:rsidRDefault="0001215B" w:rsidP="001217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ежемесячных надбавок за классный чин муниципальных служащих</w:t>
      </w:r>
    </w:p>
    <w:p w:rsidR="00370E5B" w:rsidRPr="00370E5B" w:rsidRDefault="00370E5B" w:rsidP="00121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2718"/>
      </w:tblGrid>
      <w:tr w:rsidR="00370E5B" w:rsidRPr="00370E5B" w:rsidTr="00353934">
        <w:tc>
          <w:tcPr>
            <w:tcW w:w="6633" w:type="dxa"/>
          </w:tcPr>
          <w:p w:rsidR="00370E5B" w:rsidRPr="00370E5B" w:rsidRDefault="00370E5B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2718" w:type="dxa"/>
          </w:tcPr>
          <w:p w:rsidR="00370E5B" w:rsidRPr="00370E5B" w:rsidRDefault="00370E5B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Размер ежемесячной надбавки за классный чин, рублей</w:t>
            </w:r>
          </w:p>
        </w:tc>
      </w:tr>
      <w:tr w:rsidR="00370E5B" w:rsidRPr="00370E5B" w:rsidTr="00353934">
        <w:tc>
          <w:tcPr>
            <w:tcW w:w="6633" w:type="dxa"/>
          </w:tcPr>
          <w:p w:rsidR="00370E5B" w:rsidRPr="00370E5B" w:rsidRDefault="00370E5B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718" w:type="dxa"/>
          </w:tcPr>
          <w:p w:rsidR="00370E5B" w:rsidRPr="00370E5B" w:rsidRDefault="00871B76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6 543</w:t>
            </w:r>
          </w:p>
        </w:tc>
      </w:tr>
      <w:tr w:rsidR="00370E5B" w:rsidRPr="00370E5B" w:rsidTr="00353934">
        <w:tc>
          <w:tcPr>
            <w:tcW w:w="6633" w:type="dxa"/>
          </w:tcPr>
          <w:p w:rsidR="00370E5B" w:rsidRPr="00370E5B" w:rsidRDefault="00370E5B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718" w:type="dxa"/>
          </w:tcPr>
          <w:p w:rsidR="00370E5B" w:rsidRPr="00370E5B" w:rsidRDefault="00871B76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6 242</w:t>
            </w:r>
          </w:p>
        </w:tc>
      </w:tr>
      <w:tr w:rsidR="00370E5B" w:rsidRPr="00370E5B" w:rsidTr="00353934">
        <w:tc>
          <w:tcPr>
            <w:tcW w:w="6633" w:type="dxa"/>
          </w:tcPr>
          <w:p w:rsidR="00370E5B" w:rsidRPr="00370E5B" w:rsidRDefault="00370E5B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718" w:type="dxa"/>
          </w:tcPr>
          <w:p w:rsidR="00370E5B" w:rsidRPr="00370E5B" w:rsidRDefault="00871B76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5 901</w:t>
            </w:r>
          </w:p>
        </w:tc>
      </w:tr>
      <w:tr w:rsidR="00370E5B" w:rsidRPr="00370E5B" w:rsidTr="00353934">
        <w:tc>
          <w:tcPr>
            <w:tcW w:w="6633" w:type="dxa"/>
          </w:tcPr>
          <w:p w:rsidR="00370E5B" w:rsidRPr="00370E5B" w:rsidRDefault="00370E5B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Главный муниципальный советник 1 класса</w:t>
            </w:r>
          </w:p>
        </w:tc>
        <w:tc>
          <w:tcPr>
            <w:tcW w:w="2718" w:type="dxa"/>
          </w:tcPr>
          <w:p w:rsidR="00370E5B" w:rsidRPr="00370E5B" w:rsidRDefault="00871B76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5 555</w:t>
            </w:r>
          </w:p>
        </w:tc>
      </w:tr>
      <w:tr w:rsidR="00370E5B" w:rsidRPr="00370E5B" w:rsidTr="00353934">
        <w:tc>
          <w:tcPr>
            <w:tcW w:w="6633" w:type="dxa"/>
          </w:tcPr>
          <w:p w:rsidR="00370E5B" w:rsidRPr="00370E5B" w:rsidRDefault="00370E5B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Главный муниципальный советник 2 класса</w:t>
            </w:r>
          </w:p>
        </w:tc>
        <w:tc>
          <w:tcPr>
            <w:tcW w:w="2718" w:type="dxa"/>
          </w:tcPr>
          <w:p w:rsidR="00370E5B" w:rsidRPr="00370E5B" w:rsidRDefault="00871B76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5 254</w:t>
            </w:r>
          </w:p>
        </w:tc>
      </w:tr>
      <w:tr w:rsidR="00370E5B" w:rsidRPr="00370E5B" w:rsidTr="00353934">
        <w:tc>
          <w:tcPr>
            <w:tcW w:w="6633" w:type="dxa"/>
          </w:tcPr>
          <w:p w:rsidR="00370E5B" w:rsidRPr="00370E5B" w:rsidRDefault="00370E5B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Главный муниципальный советник 3 класса</w:t>
            </w:r>
          </w:p>
        </w:tc>
        <w:tc>
          <w:tcPr>
            <w:tcW w:w="2718" w:type="dxa"/>
          </w:tcPr>
          <w:p w:rsidR="00370E5B" w:rsidRPr="00370E5B" w:rsidRDefault="00871B76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4 906</w:t>
            </w:r>
          </w:p>
        </w:tc>
      </w:tr>
      <w:tr w:rsidR="00370E5B" w:rsidRPr="00370E5B" w:rsidTr="00353934">
        <w:tc>
          <w:tcPr>
            <w:tcW w:w="6633" w:type="dxa"/>
          </w:tcPr>
          <w:p w:rsidR="00370E5B" w:rsidRPr="00370E5B" w:rsidRDefault="00370E5B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718" w:type="dxa"/>
          </w:tcPr>
          <w:p w:rsidR="00370E5B" w:rsidRPr="00370E5B" w:rsidRDefault="00871B76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4 565</w:t>
            </w:r>
          </w:p>
        </w:tc>
      </w:tr>
      <w:tr w:rsidR="00370E5B" w:rsidRPr="00370E5B" w:rsidTr="00353934">
        <w:tc>
          <w:tcPr>
            <w:tcW w:w="6633" w:type="dxa"/>
          </w:tcPr>
          <w:p w:rsidR="00370E5B" w:rsidRPr="00370E5B" w:rsidRDefault="00370E5B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718" w:type="dxa"/>
          </w:tcPr>
          <w:p w:rsidR="00370E5B" w:rsidRPr="00370E5B" w:rsidRDefault="00871B76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4 266</w:t>
            </w:r>
          </w:p>
        </w:tc>
      </w:tr>
      <w:tr w:rsidR="00370E5B" w:rsidRPr="00370E5B" w:rsidTr="00353934">
        <w:tc>
          <w:tcPr>
            <w:tcW w:w="6633" w:type="dxa"/>
          </w:tcPr>
          <w:p w:rsidR="00370E5B" w:rsidRPr="00370E5B" w:rsidRDefault="00370E5B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718" w:type="dxa"/>
          </w:tcPr>
          <w:p w:rsidR="00370E5B" w:rsidRPr="00370E5B" w:rsidRDefault="00BD1435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3 839</w:t>
            </w:r>
          </w:p>
        </w:tc>
      </w:tr>
      <w:tr w:rsidR="00370E5B" w:rsidRPr="00370E5B" w:rsidTr="00353934">
        <w:tc>
          <w:tcPr>
            <w:tcW w:w="6633" w:type="dxa"/>
          </w:tcPr>
          <w:p w:rsidR="00370E5B" w:rsidRPr="00370E5B" w:rsidRDefault="00370E5B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718" w:type="dxa"/>
          </w:tcPr>
          <w:p w:rsidR="00370E5B" w:rsidRPr="00370E5B" w:rsidRDefault="00BD1435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3 578</w:t>
            </w:r>
          </w:p>
        </w:tc>
      </w:tr>
      <w:tr w:rsidR="00370E5B" w:rsidRPr="00370E5B" w:rsidTr="00353934">
        <w:tc>
          <w:tcPr>
            <w:tcW w:w="6633" w:type="dxa"/>
          </w:tcPr>
          <w:p w:rsidR="00370E5B" w:rsidRPr="00370E5B" w:rsidRDefault="00370E5B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718" w:type="dxa"/>
          </w:tcPr>
          <w:p w:rsidR="00370E5B" w:rsidRPr="00370E5B" w:rsidRDefault="00BD1435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3 212</w:t>
            </w:r>
          </w:p>
        </w:tc>
      </w:tr>
      <w:tr w:rsidR="00370E5B" w:rsidRPr="00370E5B" w:rsidTr="00353934">
        <w:tc>
          <w:tcPr>
            <w:tcW w:w="6633" w:type="dxa"/>
          </w:tcPr>
          <w:p w:rsidR="00370E5B" w:rsidRPr="00370E5B" w:rsidRDefault="00370E5B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718" w:type="dxa"/>
          </w:tcPr>
          <w:p w:rsidR="00370E5B" w:rsidRPr="00370E5B" w:rsidRDefault="00BD1435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2 937</w:t>
            </w:r>
          </w:p>
        </w:tc>
      </w:tr>
      <w:tr w:rsidR="00370E5B" w:rsidRPr="00370E5B" w:rsidTr="00353934">
        <w:tc>
          <w:tcPr>
            <w:tcW w:w="6633" w:type="dxa"/>
          </w:tcPr>
          <w:p w:rsidR="00370E5B" w:rsidRPr="00370E5B" w:rsidRDefault="00370E5B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718" w:type="dxa"/>
          </w:tcPr>
          <w:p w:rsidR="00370E5B" w:rsidRPr="00370E5B" w:rsidRDefault="00BD1435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2 579</w:t>
            </w:r>
          </w:p>
        </w:tc>
      </w:tr>
      <w:tr w:rsidR="00370E5B" w:rsidRPr="00370E5B" w:rsidTr="00353934">
        <w:tc>
          <w:tcPr>
            <w:tcW w:w="6633" w:type="dxa"/>
          </w:tcPr>
          <w:p w:rsidR="00370E5B" w:rsidRPr="00370E5B" w:rsidRDefault="00370E5B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718" w:type="dxa"/>
          </w:tcPr>
          <w:p w:rsidR="00370E5B" w:rsidRPr="00370E5B" w:rsidRDefault="00BD1435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2 295</w:t>
            </w:r>
          </w:p>
        </w:tc>
      </w:tr>
      <w:tr w:rsidR="00370E5B" w:rsidRPr="00370E5B" w:rsidTr="00353934">
        <w:tc>
          <w:tcPr>
            <w:tcW w:w="6633" w:type="dxa"/>
          </w:tcPr>
          <w:p w:rsidR="00370E5B" w:rsidRPr="00370E5B" w:rsidRDefault="00370E5B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718" w:type="dxa"/>
          </w:tcPr>
          <w:p w:rsidR="00370E5B" w:rsidRPr="00370E5B" w:rsidRDefault="00BD1435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1 925</w:t>
            </w:r>
          </w:p>
        </w:tc>
      </w:tr>
    </w:tbl>
    <w:p w:rsidR="00353934" w:rsidRDefault="00353934" w:rsidP="00EC15A6">
      <w:pPr>
        <w:pStyle w:val="ConsPlusNormal"/>
        <w:spacing w:line="9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70E5B" w:rsidRDefault="00370E5B" w:rsidP="00121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15A6" w:rsidRPr="00370E5B" w:rsidRDefault="00EC15A6" w:rsidP="00121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15B" w:rsidRPr="00612D60" w:rsidRDefault="0001215B" w:rsidP="00E105FD">
      <w:pPr>
        <w:pStyle w:val="ConsPlusNormal"/>
        <w:widowControl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1739BA" w:rsidRDefault="001739BA" w:rsidP="00E105FD">
      <w:pPr>
        <w:spacing w:after="0" w:line="240" w:lineRule="auto"/>
        <w:ind w:left="5387" w:right="-142"/>
        <w:rPr>
          <w:rFonts w:ascii="Times New Roman" w:hAnsi="Times New Roman" w:cs="Times New Roman"/>
          <w:sz w:val="28"/>
          <w:szCs w:val="28"/>
        </w:rPr>
      </w:pPr>
    </w:p>
    <w:p w:rsidR="0001215B" w:rsidRPr="00612D60" w:rsidRDefault="0001215B" w:rsidP="00E105FD">
      <w:pPr>
        <w:spacing w:after="0" w:line="240" w:lineRule="auto"/>
        <w:ind w:left="5387" w:right="-142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01215B" w:rsidRPr="00612D60" w:rsidRDefault="0001215B" w:rsidP="00E105F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136A6" w:rsidRPr="00612D60" w:rsidRDefault="005136A6" w:rsidP="005136A6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23.12.2024</w:t>
      </w:r>
      <w:r w:rsidRPr="00612D60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596-П</w:t>
      </w:r>
    </w:p>
    <w:p w:rsidR="00EC15A6" w:rsidRPr="00B71FCA" w:rsidRDefault="00EC15A6" w:rsidP="00EC15A6">
      <w:pPr>
        <w:pStyle w:val="ConsPlusNormal"/>
        <w:spacing w:line="72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C15A6" w:rsidRDefault="00EC15A6" w:rsidP="00EC15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АЗМЕРЫ</w:t>
      </w:r>
      <w:r w:rsidRPr="00612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E5B" w:rsidRPr="00370E5B" w:rsidRDefault="0001215B" w:rsidP="001217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EB0DE2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370E5B" w:rsidRPr="00370E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занимающих должности</w:t>
      </w:r>
      <w:r w:rsidR="00370E5B" w:rsidRPr="00370E5B">
        <w:rPr>
          <w:rFonts w:ascii="Times New Roman" w:hAnsi="Times New Roman" w:cs="Times New Roman"/>
          <w:sz w:val="28"/>
          <w:szCs w:val="28"/>
        </w:rPr>
        <w:t>,</w:t>
      </w:r>
    </w:p>
    <w:p w:rsidR="00D0307A" w:rsidRDefault="00D0307A" w:rsidP="001217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отнесенные к должностям муниципальной службы, и осуществляющих техническое обеспечение деятельности органов местного самоуправления</w:t>
      </w:r>
      <w:r w:rsidR="00E105F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370E5B" w:rsidRPr="00370E5B" w:rsidRDefault="00370E5B" w:rsidP="00121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2410"/>
        <w:gridCol w:w="2268"/>
      </w:tblGrid>
      <w:tr w:rsidR="00370E5B" w:rsidRPr="00370E5B" w:rsidTr="00EC15A6">
        <w:trPr>
          <w:trHeight w:val="569"/>
        </w:trPr>
        <w:tc>
          <w:tcPr>
            <w:tcW w:w="4815" w:type="dxa"/>
            <w:vMerge w:val="restart"/>
          </w:tcPr>
          <w:p w:rsidR="00370E5B" w:rsidRPr="00370E5B" w:rsidRDefault="00370E5B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678" w:type="dxa"/>
            <w:gridSpan w:val="2"/>
          </w:tcPr>
          <w:p w:rsidR="00370E5B" w:rsidRPr="00370E5B" w:rsidRDefault="00370E5B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рублей</w:t>
            </w:r>
          </w:p>
        </w:tc>
      </w:tr>
      <w:tr w:rsidR="00370E5B" w:rsidRPr="00370E5B" w:rsidTr="00EC15A6">
        <w:tc>
          <w:tcPr>
            <w:tcW w:w="4815" w:type="dxa"/>
            <w:vMerge/>
          </w:tcPr>
          <w:p w:rsidR="00370E5B" w:rsidRPr="00370E5B" w:rsidRDefault="00370E5B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0E5B" w:rsidRPr="00370E5B" w:rsidRDefault="00EC15A6" w:rsidP="00EC15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,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, городско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268" w:type="dxa"/>
          </w:tcPr>
          <w:p w:rsidR="00370E5B" w:rsidRPr="00370E5B" w:rsidRDefault="00353934" w:rsidP="00EC15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0DE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370E5B" w:rsidRPr="00370E5B">
              <w:rPr>
                <w:rFonts w:ascii="Times New Roman" w:hAnsi="Times New Roman" w:cs="Times New Roman"/>
                <w:sz w:val="28"/>
                <w:szCs w:val="28"/>
              </w:rPr>
              <w:t>ородско</w:t>
            </w:r>
            <w:r w:rsidR="00EB0DE2">
              <w:rPr>
                <w:rFonts w:ascii="Times New Roman" w:hAnsi="Times New Roman" w:cs="Times New Roman"/>
                <w:sz w:val="28"/>
                <w:szCs w:val="28"/>
              </w:rPr>
              <w:t>м поселении</w:t>
            </w:r>
            <w:r w:rsidR="00370E5B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и сельско</w:t>
            </w:r>
            <w:r w:rsidR="00EB0DE2">
              <w:rPr>
                <w:rFonts w:ascii="Times New Roman" w:hAnsi="Times New Roman" w:cs="Times New Roman"/>
                <w:sz w:val="28"/>
                <w:szCs w:val="28"/>
              </w:rPr>
              <w:t xml:space="preserve">м поселении </w:t>
            </w:r>
          </w:p>
        </w:tc>
      </w:tr>
      <w:tr w:rsidR="00370E5B" w:rsidRPr="00370E5B" w:rsidTr="00EC15A6">
        <w:tc>
          <w:tcPr>
            <w:tcW w:w="4815" w:type="dxa"/>
          </w:tcPr>
          <w:p w:rsidR="00370E5B" w:rsidRPr="00370E5B" w:rsidRDefault="00370E5B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Заведующий архивом, старший инспектор-делопроизводитель</w:t>
            </w:r>
          </w:p>
        </w:tc>
        <w:tc>
          <w:tcPr>
            <w:tcW w:w="2410" w:type="dxa"/>
          </w:tcPr>
          <w:p w:rsidR="00370E5B" w:rsidRPr="00370E5B" w:rsidRDefault="00076019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10 021</w:t>
            </w:r>
          </w:p>
        </w:tc>
        <w:tc>
          <w:tcPr>
            <w:tcW w:w="2268" w:type="dxa"/>
          </w:tcPr>
          <w:p w:rsidR="00370E5B" w:rsidRPr="00370E5B" w:rsidRDefault="00076019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9 474</w:t>
            </w:r>
          </w:p>
        </w:tc>
      </w:tr>
      <w:tr w:rsidR="0092466B" w:rsidRPr="00370E5B" w:rsidTr="00EC15A6">
        <w:tc>
          <w:tcPr>
            <w:tcW w:w="4815" w:type="dxa"/>
          </w:tcPr>
          <w:p w:rsidR="0092466B" w:rsidRPr="00370E5B" w:rsidRDefault="0092466B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эксперт</w:t>
            </w:r>
          </w:p>
        </w:tc>
        <w:tc>
          <w:tcPr>
            <w:tcW w:w="2410" w:type="dxa"/>
          </w:tcPr>
          <w:p w:rsidR="0092466B" w:rsidRPr="00370E5B" w:rsidRDefault="00076019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8 547</w:t>
            </w:r>
          </w:p>
        </w:tc>
        <w:tc>
          <w:tcPr>
            <w:tcW w:w="2268" w:type="dxa"/>
          </w:tcPr>
          <w:p w:rsidR="0092466B" w:rsidRPr="00370E5B" w:rsidRDefault="0092466B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E5B" w:rsidRPr="00370E5B" w:rsidTr="00EC15A6">
        <w:tc>
          <w:tcPr>
            <w:tcW w:w="4815" w:type="dxa"/>
          </w:tcPr>
          <w:p w:rsidR="00370E5B" w:rsidRPr="00370E5B" w:rsidRDefault="00076019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70E5B" w:rsidRPr="00370E5B">
              <w:rPr>
                <w:rFonts w:ascii="Times New Roman" w:hAnsi="Times New Roman" w:cs="Times New Roman"/>
                <w:sz w:val="28"/>
                <w:szCs w:val="28"/>
              </w:rPr>
              <w:t>нспектор-делопроизводитель</w:t>
            </w:r>
          </w:p>
        </w:tc>
        <w:tc>
          <w:tcPr>
            <w:tcW w:w="2410" w:type="dxa"/>
          </w:tcPr>
          <w:p w:rsidR="00370E5B" w:rsidRPr="00370E5B" w:rsidRDefault="00076019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8 301</w:t>
            </w:r>
          </w:p>
        </w:tc>
        <w:tc>
          <w:tcPr>
            <w:tcW w:w="2268" w:type="dxa"/>
          </w:tcPr>
          <w:p w:rsidR="00370E5B" w:rsidRPr="00370E5B" w:rsidRDefault="00076019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7 870</w:t>
            </w:r>
          </w:p>
        </w:tc>
      </w:tr>
      <w:tr w:rsidR="00370E5B" w:rsidRPr="00370E5B" w:rsidTr="00EC15A6">
        <w:tc>
          <w:tcPr>
            <w:tcW w:w="4815" w:type="dxa"/>
          </w:tcPr>
          <w:p w:rsidR="00370E5B" w:rsidRPr="00370E5B" w:rsidRDefault="00370E5B" w:rsidP="00030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Заве</w:t>
            </w:r>
            <w:r w:rsidR="00855CD3">
              <w:rPr>
                <w:rFonts w:ascii="Times New Roman" w:hAnsi="Times New Roman" w:cs="Times New Roman"/>
                <w:sz w:val="28"/>
                <w:szCs w:val="28"/>
              </w:rPr>
              <w:t>дующий экспедицией (хозяйством), комендант, кассир, архивариус</w:t>
            </w:r>
          </w:p>
        </w:tc>
        <w:tc>
          <w:tcPr>
            <w:tcW w:w="2410" w:type="dxa"/>
          </w:tcPr>
          <w:p w:rsidR="00370E5B" w:rsidRPr="00370E5B" w:rsidRDefault="00076019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7 870</w:t>
            </w:r>
          </w:p>
        </w:tc>
        <w:tc>
          <w:tcPr>
            <w:tcW w:w="2268" w:type="dxa"/>
          </w:tcPr>
          <w:p w:rsidR="00370E5B" w:rsidRPr="00370E5B" w:rsidRDefault="00737430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7 870</w:t>
            </w:r>
          </w:p>
        </w:tc>
      </w:tr>
      <w:tr w:rsidR="0092466B" w:rsidRPr="00370E5B" w:rsidTr="00EC15A6">
        <w:tc>
          <w:tcPr>
            <w:tcW w:w="4815" w:type="dxa"/>
          </w:tcPr>
          <w:p w:rsidR="0092466B" w:rsidRPr="00370E5B" w:rsidRDefault="0092466B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эксперт</w:t>
            </w:r>
          </w:p>
        </w:tc>
        <w:tc>
          <w:tcPr>
            <w:tcW w:w="2410" w:type="dxa"/>
          </w:tcPr>
          <w:p w:rsidR="0092466B" w:rsidRPr="00370E5B" w:rsidRDefault="00076019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7 770</w:t>
            </w:r>
          </w:p>
        </w:tc>
        <w:tc>
          <w:tcPr>
            <w:tcW w:w="2268" w:type="dxa"/>
          </w:tcPr>
          <w:p w:rsidR="0092466B" w:rsidRPr="00370E5B" w:rsidRDefault="0092466B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66B" w:rsidRPr="00370E5B" w:rsidTr="00EC15A6">
        <w:tc>
          <w:tcPr>
            <w:tcW w:w="4815" w:type="dxa"/>
          </w:tcPr>
          <w:p w:rsidR="0092466B" w:rsidRPr="00370E5B" w:rsidRDefault="0092466B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2410" w:type="dxa"/>
          </w:tcPr>
          <w:p w:rsidR="0092466B" w:rsidRPr="00370E5B" w:rsidRDefault="00076019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7 141</w:t>
            </w:r>
          </w:p>
        </w:tc>
        <w:tc>
          <w:tcPr>
            <w:tcW w:w="2268" w:type="dxa"/>
          </w:tcPr>
          <w:p w:rsidR="0092466B" w:rsidRPr="00370E5B" w:rsidRDefault="00737430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7 141</w:t>
            </w:r>
          </w:p>
        </w:tc>
      </w:tr>
      <w:tr w:rsidR="00370E5B" w:rsidRPr="00370E5B" w:rsidTr="00EC15A6">
        <w:tc>
          <w:tcPr>
            <w:tcW w:w="4815" w:type="dxa"/>
          </w:tcPr>
          <w:p w:rsidR="00370E5B" w:rsidRPr="00753847" w:rsidRDefault="00855CD3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8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70E5B" w:rsidRPr="00753847">
              <w:rPr>
                <w:rFonts w:ascii="Times New Roman" w:hAnsi="Times New Roman" w:cs="Times New Roman"/>
                <w:sz w:val="28"/>
                <w:szCs w:val="28"/>
              </w:rPr>
              <w:t>екретарь руководителя, экспедитор</w:t>
            </w:r>
          </w:p>
        </w:tc>
        <w:tc>
          <w:tcPr>
            <w:tcW w:w="2410" w:type="dxa"/>
          </w:tcPr>
          <w:p w:rsidR="00370E5B" w:rsidRPr="00753847" w:rsidRDefault="00076019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7 467</w:t>
            </w:r>
          </w:p>
        </w:tc>
        <w:tc>
          <w:tcPr>
            <w:tcW w:w="2268" w:type="dxa"/>
          </w:tcPr>
          <w:p w:rsidR="00370E5B" w:rsidRPr="00370E5B" w:rsidRDefault="00737430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7 010</w:t>
            </w:r>
          </w:p>
        </w:tc>
      </w:tr>
    </w:tbl>
    <w:p w:rsidR="00353934" w:rsidRDefault="00353934" w:rsidP="00EC15A6">
      <w:pPr>
        <w:pStyle w:val="ConsPlusNormal"/>
        <w:spacing w:line="9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70E5B" w:rsidRPr="00370E5B" w:rsidRDefault="00370E5B" w:rsidP="00121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307A" w:rsidRDefault="00D0307A" w:rsidP="00121735">
      <w:pPr>
        <w:pStyle w:val="ConsPlusNormal"/>
        <w:widowControl/>
        <w:spacing w:line="276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353934" w:rsidRDefault="00353934" w:rsidP="00121735">
      <w:pPr>
        <w:pStyle w:val="ConsPlusNormal"/>
        <w:widowControl/>
        <w:spacing w:line="276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EC15A6" w:rsidRDefault="00EC15A6" w:rsidP="00121735">
      <w:pPr>
        <w:pStyle w:val="ConsPlusNormal"/>
        <w:widowControl/>
        <w:spacing w:line="276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353934" w:rsidRDefault="00353934" w:rsidP="00121735">
      <w:pPr>
        <w:pStyle w:val="ConsPlusNormal"/>
        <w:widowControl/>
        <w:spacing w:line="276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0307A" w:rsidRPr="00612D60" w:rsidRDefault="00D0307A" w:rsidP="00EB0DE2">
      <w:pPr>
        <w:pStyle w:val="ConsPlusNormal"/>
        <w:widowControl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1739BA" w:rsidRDefault="001739BA" w:rsidP="00EB0DE2">
      <w:pPr>
        <w:spacing w:after="0" w:line="240" w:lineRule="auto"/>
        <w:ind w:left="5387" w:right="-142"/>
        <w:rPr>
          <w:rFonts w:ascii="Times New Roman" w:hAnsi="Times New Roman" w:cs="Times New Roman"/>
          <w:sz w:val="28"/>
          <w:szCs w:val="28"/>
        </w:rPr>
      </w:pPr>
    </w:p>
    <w:p w:rsidR="00D0307A" w:rsidRPr="00612D60" w:rsidRDefault="00D0307A" w:rsidP="00EB0DE2">
      <w:pPr>
        <w:spacing w:after="0" w:line="240" w:lineRule="auto"/>
        <w:ind w:left="5387" w:right="-142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D0307A" w:rsidRPr="00612D60" w:rsidRDefault="00D0307A" w:rsidP="00EB0DE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136A6" w:rsidRPr="00612D60" w:rsidRDefault="005136A6" w:rsidP="005136A6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23.12.2024</w:t>
      </w:r>
      <w:r w:rsidRPr="00612D60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596-П</w:t>
      </w:r>
      <w:bookmarkStart w:id="1" w:name="_GoBack"/>
      <w:bookmarkEnd w:id="1"/>
    </w:p>
    <w:p w:rsidR="00EC15A6" w:rsidRPr="00B71FCA" w:rsidRDefault="00EC15A6" w:rsidP="00EC15A6">
      <w:pPr>
        <w:pStyle w:val="ConsPlusNormal"/>
        <w:spacing w:line="72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C15A6" w:rsidRDefault="00EC15A6" w:rsidP="00EC15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АЗМЕРЫ</w:t>
      </w:r>
      <w:r w:rsidRPr="00612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07A" w:rsidRDefault="00D0307A" w:rsidP="001217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окладов рабочих отдельных профессий и младшего обслуживающего персонала, занятых обслуживанием органов местного самоуправления</w:t>
      </w:r>
      <w:r w:rsidR="00EB0DE2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Кировской области</w:t>
      </w:r>
    </w:p>
    <w:p w:rsidR="00370E5B" w:rsidRPr="00370E5B" w:rsidRDefault="00370E5B" w:rsidP="00121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2410"/>
        <w:gridCol w:w="2551"/>
      </w:tblGrid>
      <w:tr w:rsidR="00370E5B" w:rsidRPr="00370E5B" w:rsidTr="007A0DD0">
        <w:trPr>
          <w:trHeight w:val="654"/>
        </w:trPr>
        <w:tc>
          <w:tcPr>
            <w:tcW w:w="4673" w:type="dxa"/>
            <w:vMerge w:val="restart"/>
          </w:tcPr>
          <w:p w:rsidR="00370E5B" w:rsidRPr="00370E5B" w:rsidRDefault="00370E5B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961" w:type="dxa"/>
            <w:gridSpan w:val="2"/>
          </w:tcPr>
          <w:p w:rsidR="00370E5B" w:rsidRPr="00370E5B" w:rsidRDefault="007A0DD0" w:rsidP="007A0D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</w:t>
            </w:r>
            <w:r w:rsidR="00370E5B" w:rsidRPr="00370E5B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370E5B" w:rsidRPr="00370E5B" w:rsidTr="007A0DD0">
        <w:tc>
          <w:tcPr>
            <w:tcW w:w="4673" w:type="dxa"/>
            <w:vMerge/>
          </w:tcPr>
          <w:p w:rsidR="00370E5B" w:rsidRPr="00370E5B" w:rsidRDefault="00370E5B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0E5B" w:rsidRPr="00370E5B" w:rsidRDefault="00353934" w:rsidP="00EC15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0DE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370E5B" w:rsidRPr="00370E5B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 w:rsidR="00EB0DE2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370E5B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EB0DE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70E5B" w:rsidRPr="00370E5B">
              <w:rPr>
                <w:rFonts w:ascii="Times New Roman" w:hAnsi="Times New Roman" w:cs="Times New Roman"/>
                <w:sz w:val="28"/>
                <w:szCs w:val="28"/>
              </w:rPr>
              <w:t>, муниципаль</w:t>
            </w:r>
            <w:r w:rsidR="00EB0DE2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="00370E5B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EB0DE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70E5B" w:rsidRPr="00370E5B">
              <w:rPr>
                <w:rFonts w:ascii="Times New Roman" w:hAnsi="Times New Roman" w:cs="Times New Roman"/>
                <w:sz w:val="28"/>
                <w:szCs w:val="28"/>
              </w:rPr>
              <w:t>, городско</w:t>
            </w:r>
            <w:r w:rsidR="00EB0DE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70E5B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EB0DE2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</w:p>
        </w:tc>
        <w:tc>
          <w:tcPr>
            <w:tcW w:w="2551" w:type="dxa"/>
          </w:tcPr>
          <w:p w:rsidR="00370E5B" w:rsidRPr="00370E5B" w:rsidRDefault="00353934" w:rsidP="00EC15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0DE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ородском</w:t>
            </w:r>
            <w:r w:rsidR="00370E5B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0DE2">
              <w:rPr>
                <w:rFonts w:ascii="Times New Roman" w:hAnsi="Times New Roman" w:cs="Times New Roman"/>
                <w:sz w:val="28"/>
                <w:szCs w:val="28"/>
              </w:rPr>
              <w:t>поселении и</w:t>
            </w:r>
            <w:r w:rsidR="00370E5B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EB0DE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70E5B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B0DE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</w:tc>
      </w:tr>
      <w:tr w:rsidR="00370E5B" w:rsidRPr="00370E5B" w:rsidTr="007A0DD0">
        <w:tc>
          <w:tcPr>
            <w:tcW w:w="4673" w:type="dxa"/>
          </w:tcPr>
          <w:p w:rsidR="00370E5B" w:rsidRPr="00370E5B" w:rsidRDefault="00370E5B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410" w:type="dxa"/>
          </w:tcPr>
          <w:p w:rsidR="00370E5B" w:rsidRPr="00953016" w:rsidRDefault="00837796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5 566</w:t>
            </w:r>
          </w:p>
        </w:tc>
        <w:tc>
          <w:tcPr>
            <w:tcW w:w="2551" w:type="dxa"/>
          </w:tcPr>
          <w:p w:rsidR="00370E5B" w:rsidRPr="00953016" w:rsidRDefault="00837796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4 994</w:t>
            </w:r>
          </w:p>
        </w:tc>
      </w:tr>
      <w:tr w:rsidR="00370E5B" w:rsidRPr="00370E5B" w:rsidTr="007A0DD0">
        <w:tc>
          <w:tcPr>
            <w:tcW w:w="4673" w:type="dxa"/>
          </w:tcPr>
          <w:p w:rsidR="00370E5B" w:rsidRPr="00370E5B" w:rsidRDefault="00370E5B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Младший обслуживающий персонал, рабочие</w:t>
            </w:r>
          </w:p>
        </w:tc>
        <w:tc>
          <w:tcPr>
            <w:tcW w:w="2410" w:type="dxa"/>
          </w:tcPr>
          <w:p w:rsidR="00370E5B" w:rsidRPr="00953016" w:rsidRDefault="00C92EE8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3 820</w:t>
            </w:r>
          </w:p>
        </w:tc>
        <w:tc>
          <w:tcPr>
            <w:tcW w:w="2551" w:type="dxa"/>
          </w:tcPr>
          <w:p w:rsidR="00370E5B" w:rsidRDefault="00C92EE8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3 820</w:t>
            </w:r>
          </w:p>
          <w:p w:rsidR="00C92EE8" w:rsidRPr="00953016" w:rsidRDefault="00C92EE8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3934" w:rsidRDefault="00353934" w:rsidP="00EC15A6">
      <w:pPr>
        <w:pStyle w:val="ConsPlusNormal"/>
        <w:spacing w:line="9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70E5B" w:rsidRPr="00370E5B" w:rsidRDefault="00370E5B" w:rsidP="00121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70E5B" w:rsidRPr="00370E5B" w:rsidSect="00EC15A6">
      <w:headerReference w:type="default" r:id="rId7"/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980" w:rsidRDefault="00C97980" w:rsidP="00C562F1">
      <w:pPr>
        <w:spacing w:after="0" w:line="240" w:lineRule="auto"/>
      </w:pPr>
      <w:r>
        <w:separator/>
      </w:r>
    </w:p>
  </w:endnote>
  <w:endnote w:type="continuationSeparator" w:id="0">
    <w:p w:rsidR="00C97980" w:rsidRDefault="00C97980" w:rsidP="00C5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980" w:rsidRDefault="00C97980" w:rsidP="00C562F1">
      <w:pPr>
        <w:spacing w:after="0" w:line="240" w:lineRule="auto"/>
      </w:pPr>
      <w:r>
        <w:separator/>
      </w:r>
    </w:p>
  </w:footnote>
  <w:footnote w:type="continuationSeparator" w:id="0">
    <w:p w:rsidR="00C97980" w:rsidRDefault="00C97980" w:rsidP="00C5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2F1" w:rsidRDefault="00C562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E5B"/>
    <w:rsid w:val="00001CC4"/>
    <w:rsid w:val="00002B37"/>
    <w:rsid w:val="0001215B"/>
    <w:rsid w:val="00013973"/>
    <w:rsid w:val="00020259"/>
    <w:rsid w:val="000306EE"/>
    <w:rsid w:val="000372E6"/>
    <w:rsid w:val="00056EBA"/>
    <w:rsid w:val="00076019"/>
    <w:rsid w:val="000B0E40"/>
    <w:rsid w:val="000D1A77"/>
    <w:rsid w:val="001216B5"/>
    <w:rsid w:val="00121735"/>
    <w:rsid w:val="00125722"/>
    <w:rsid w:val="00136E11"/>
    <w:rsid w:val="00172802"/>
    <w:rsid w:val="001739BA"/>
    <w:rsid w:val="001F7C55"/>
    <w:rsid w:val="00220EE2"/>
    <w:rsid w:val="0023066B"/>
    <w:rsid w:val="00263B89"/>
    <w:rsid w:val="002711FA"/>
    <w:rsid w:val="0027471C"/>
    <w:rsid w:val="002B600C"/>
    <w:rsid w:val="002B74BC"/>
    <w:rsid w:val="002E77D9"/>
    <w:rsid w:val="00353934"/>
    <w:rsid w:val="00354669"/>
    <w:rsid w:val="00370E5B"/>
    <w:rsid w:val="00385AAC"/>
    <w:rsid w:val="003B3AE0"/>
    <w:rsid w:val="003C4755"/>
    <w:rsid w:val="003D4139"/>
    <w:rsid w:val="0044365C"/>
    <w:rsid w:val="004C6ED9"/>
    <w:rsid w:val="004D7224"/>
    <w:rsid w:val="004F250E"/>
    <w:rsid w:val="005136A6"/>
    <w:rsid w:val="00556AF7"/>
    <w:rsid w:val="00594509"/>
    <w:rsid w:val="005B13C5"/>
    <w:rsid w:val="00612D60"/>
    <w:rsid w:val="00620ECE"/>
    <w:rsid w:val="0068632F"/>
    <w:rsid w:val="00687CA3"/>
    <w:rsid w:val="006A62D1"/>
    <w:rsid w:val="006B3A73"/>
    <w:rsid w:val="006E1617"/>
    <w:rsid w:val="006E1A19"/>
    <w:rsid w:val="00737430"/>
    <w:rsid w:val="00753847"/>
    <w:rsid w:val="00762E4B"/>
    <w:rsid w:val="007A0DD0"/>
    <w:rsid w:val="007A7C04"/>
    <w:rsid w:val="007B653D"/>
    <w:rsid w:val="007C0718"/>
    <w:rsid w:val="007D7E34"/>
    <w:rsid w:val="007E07C8"/>
    <w:rsid w:val="00803389"/>
    <w:rsid w:val="00837796"/>
    <w:rsid w:val="00855CD3"/>
    <w:rsid w:val="00863926"/>
    <w:rsid w:val="008703DA"/>
    <w:rsid w:val="00871317"/>
    <w:rsid w:val="00871B76"/>
    <w:rsid w:val="008A519D"/>
    <w:rsid w:val="009163D4"/>
    <w:rsid w:val="0092466B"/>
    <w:rsid w:val="00953016"/>
    <w:rsid w:val="00983CCE"/>
    <w:rsid w:val="009E1A63"/>
    <w:rsid w:val="00A0344C"/>
    <w:rsid w:val="00A133F5"/>
    <w:rsid w:val="00A23E58"/>
    <w:rsid w:val="00A36039"/>
    <w:rsid w:val="00A77ACF"/>
    <w:rsid w:val="00A97EF4"/>
    <w:rsid w:val="00AA1136"/>
    <w:rsid w:val="00AC5C72"/>
    <w:rsid w:val="00B71FCA"/>
    <w:rsid w:val="00BD1435"/>
    <w:rsid w:val="00BE4315"/>
    <w:rsid w:val="00BF44BB"/>
    <w:rsid w:val="00C33CB2"/>
    <w:rsid w:val="00C562F1"/>
    <w:rsid w:val="00C82FA0"/>
    <w:rsid w:val="00C92EE8"/>
    <w:rsid w:val="00C97980"/>
    <w:rsid w:val="00CB38B7"/>
    <w:rsid w:val="00CB47C1"/>
    <w:rsid w:val="00CB707B"/>
    <w:rsid w:val="00CD2A04"/>
    <w:rsid w:val="00CD656D"/>
    <w:rsid w:val="00CE2308"/>
    <w:rsid w:val="00CE3E6F"/>
    <w:rsid w:val="00CF29AF"/>
    <w:rsid w:val="00D0307A"/>
    <w:rsid w:val="00D138E0"/>
    <w:rsid w:val="00D76705"/>
    <w:rsid w:val="00D8508F"/>
    <w:rsid w:val="00DE1DC2"/>
    <w:rsid w:val="00DE4E00"/>
    <w:rsid w:val="00E105FD"/>
    <w:rsid w:val="00E35736"/>
    <w:rsid w:val="00E435C3"/>
    <w:rsid w:val="00E45D71"/>
    <w:rsid w:val="00E9437D"/>
    <w:rsid w:val="00EA2DBE"/>
    <w:rsid w:val="00EB0DE2"/>
    <w:rsid w:val="00EC15A6"/>
    <w:rsid w:val="00EC368A"/>
    <w:rsid w:val="00EE0411"/>
    <w:rsid w:val="00EF728A"/>
    <w:rsid w:val="00F026C1"/>
    <w:rsid w:val="00F16870"/>
    <w:rsid w:val="00F244A6"/>
    <w:rsid w:val="00F65EB8"/>
    <w:rsid w:val="00FA408A"/>
    <w:rsid w:val="00F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81F7C-C50B-44B7-A6E8-A66C7654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E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0E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03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2F1"/>
  </w:style>
  <w:style w:type="paragraph" w:styleId="a7">
    <w:name w:val="footer"/>
    <w:basedOn w:val="a"/>
    <w:link w:val="a8"/>
    <w:uiPriority w:val="99"/>
    <w:unhideWhenUsed/>
    <w:rsid w:val="00C5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9C2B6-7FC3-493D-988A-271E179D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Микрюкова Мая Геннадьевна</dc:creator>
  <cp:keywords/>
  <dc:description/>
  <cp:lastModifiedBy>Анна И. Слободина</cp:lastModifiedBy>
  <cp:revision>12</cp:revision>
  <cp:lastPrinted>2024-09-30T12:19:00Z</cp:lastPrinted>
  <dcterms:created xsi:type="dcterms:W3CDTF">2024-11-27T17:25:00Z</dcterms:created>
  <dcterms:modified xsi:type="dcterms:W3CDTF">2024-12-28T16:55:00Z</dcterms:modified>
</cp:coreProperties>
</file>